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 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Украина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Украина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 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